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6A1E6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B72B6A6" w14:textId="08AA6E73" w:rsidR="000547EF" w:rsidRPr="000547EF" w:rsidRDefault="000547EF" w:rsidP="000547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0547EF">
        <w:rPr>
          <w:rFonts w:ascii="Arial" w:eastAsia="Times New Roman" w:hAnsi="Arial" w:cs="Arial"/>
          <w:color w:val="222222"/>
          <w:sz w:val="24"/>
          <w:szCs w:val="24"/>
        </w:rPr>
        <w:t xml:space="preserve">Social </w:t>
      </w:r>
      <w:r>
        <w:rPr>
          <w:rFonts w:ascii="Arial" w:eastAsia="Times New Roman" w:hAnsi="Arial" w:cs="Arial"/>
          <w:color w:val="222222"/>
          <w:sz w:val="24"/>
          <w:szCs w:val="24"/>
        </w:rPr>
        <w:t>M</w:t>
      </w:r>
      <w:r w:rsidRPr="000547EF">
        <w:rPr>
          <w:rFonts w:ascii="Arial" w:eastAsia="Times New Roman" w:hAnsi="Arial" w:cs="Arial"/>
          <w:color w:val="222222"/>
          <w:sz w:val="24"/>
          <w:szCs w:val="24"/>
        </w:rPr>
        <w:t xml:space="preserve">edia </w:t>
      </w:r>
      <w:r>
        <w:rPr>
          <w:rFonts w:ascii="Arial" w:eastAsia="Times New Roman" w:hAnsi="Arial" w:cs="Arial"/>
          <w:color w:val="222222"/>
          <w:sz w:val="24"/>
          <w:szCs w:val="24"/>
        </w:rPr>
        <w:t>P</w:t>
      </w:r>
      <w:r w:rsidRPr="000547EF">
        <w:rPr>
          <w:rFonts w:ascii="Arial" w:eastAsia="Times New Roman" w:hAnsi="Arial" w:cs="Arial"/>
          <w:color w:val="222222"/>
          <w:sz w:val="24"/>
          <w:szCs w:val="24"/>
        </w:rPr>
        <w:t>ost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(</w:t>
      </w:r>
      <w:r w:rsidR="00620860">
        <w:rPr>
          <w:rFonts w:ascii="Arial" w:eastAsia="Times New Roman" w:hAnsi="Arial" w:cs="Arial"/>
          <w:color w:val="222222"/>
          <w:sz w:val="24"/>
          <w:szCs w:val="24"/>
        </w:rPr>
        <w:t xml:space="preserve">US </w:t>
      </w:r>
      <w:r>
        <w:rPr>
          <w:rFonts w:ascii="Arial" w:eastAsia="Times New Roman" w:hAnsi="Arial" w:cs="Arial"/>
          <w:color w:val="222222"/>
          <w:sz w:val="24"/>
          <w:szCs w:val="24"/>
        </w:rPr>
        <w:t>English)</w:t>
      </w:r>
    </w:p>
    <w:p w14:paraId="4DA445CE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06EC2DF" w14:textId="6C1DC891" w:rsidR="000547EF" w:rsidRP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0547EF">
        <w:rPr>
          <w:rFonts w:ascii="Arial" w:eastAsia="Times New Roman" w:hAnsi="Arial" w:cs="Arial"/>
          <w:b/>
          <w:bCs/>
          <w:color w:val="222222"/>
          <w:sz w:val="24"/>
          <w:szCs w:val="24"/>
        </w:rPr>
        <w:t>Full version</w:t>
      </w:r>
    </w:p>
    <w:p w14:paraId="56A820FF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C01A353" w14:textId="4FEEE8E9" w:rsidR="00082143" w:rsidRPr="00082143" w:rsidRDefault="00620860" w:rsidP="00082143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Be part of the Global </w:t>
      </w:r>
      <w:r w:rsidR="002333B6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Pride </w:t>
      </w:r>
      <w:r w:rsidRPr="536A8D41">
        <w:rPr>
          <w:rFonts w:ascii="Arial" w:eastAsia="Times New Roman" w:hAnsi="Arial" w:cs="Arial"/>
          <w:color w:val="222222"/>
          <w:sz w:val="24"/>
          <w:szCs w:val="24"/>
        </w:rPr>
        <w:t>Survey – a global project on the aging, health and service needs of sexual and gender minorities!</w:t>
      </w:r>
      <w:r>
        <w:br/>
      </w:r>
      <w:r>
        <w:br/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>Are you a LGBTQ (lesbian, gay, bisexual, trans</w:t>
      </w:r>
      <w:r w:rsidR="3B2B7ADA" w:rsidRPr="536A8D41">
        <w:rPr>
          <w:rFonts w:ascii="Arial" w:eastAsia="Times New Roman" w:hAnsi="Arial" w:cs="Arial"/>
          <w:color w:val="222222"/>
          <w:sz w:val="24"/>
          <w:szCs w:val="24"/>
        </w:rPr>
        <w:t>gender</w:t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, queer, non-binary, or sexual or gender diverse) </w:t>
      </w:r>
      <w:r w:rsidR="00082143">
        <w:rPr>
          <w:rFonts w:ascii="Arial" w:eastAsia="Times New Roman" w:hAnsi="Arial" w:cs="Arial"/>
          <w:color w:val="222222"/>
          <w:sz w:val="24"/>
          <w:szCs w:val="24"/>
        </w:rPr>
        <w:t xml:space="preserve">adult </w:t>
      </w:r>
      <w:r w:rsidR="00082143" w:rsidRPr="00082143">
        <w:rPr>
          <w:rFonts w:ascii="Arial" w:eastAsia="Times New Roman" w:hAnsi="Arial" w:cs="Arial"/>
          <w:color w:val="222222"/>
          <w:sz w:val="24"/>
          <w:szCs w:val="24"/>
        </w:rPr>
        <w:t>aged 18 years or older</w:t>
      </w:r>
      <w:r w:rsidR="00082143">
        <w:rPr>
          <w:rFonts w:ascii="Arial" w:eastAsia="Times New Roman" w:hAnsi="Arial" w:cs="Arial"/>
          <w:color w:val="222222"/>
          <w:sz w:val="24"/>
          <w:szCs w:val="24"/>
        </w:rPr>
        <w:t>?</w:t>
      </w:r>
    </w:p>
    <w:p w14:paraId="4D2FB9B0" w14:textId="1B6A0D4F" w:rsidR="00620860" w:rsidRDefault="00620860" w:rsidP="2864109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0F7B44F" w14:textId="2E6F39FD" w:rsidR="000547EF" w:rsidRPr="000547EF" w:rsidRDefault="007B645A" w:rsidP="69B0DF63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www.globalpridestudy.org</w:t>
      </w:r>
      <w:r w:rsidR="2F397262">
        <w:br/>
      </w:r>
      <w:r w:rsidR="2F397262">
        <w:br/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Complete a confidential and anonymous questionnaire and enter a drawing awarding </w:t>
      </w:r>
      <w:r w:rsidR="7DE29C50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a gift box featuring Pacific Northwest favorites </w:t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to </w:t>
      </w:r>
      <w:r w:rsidR="00620860" w:rsidRPr="536A8D41">
        <w:rPr>
          <w:rFonts w:ascii="Arial" w:eastAsia="Times New Roman" w:hAnsi="Arial" w:cs="Arial"/>
          <w:color w:val="222222"/>
          <w:sz w:val="24"/>
          <w:szCs w:val="24"/>
        </w:rPr>
        <w:t>10</w:t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 xml:space="preserve"> randomly selected individuals.</w:t>
      </w:r>
      <w:r w:rsidR="2F397262">
        <w:br/>
      </w:r>
      <w:r w:rsidR="2F397262">
        <w:br/>
      </w:r>
      <w:r w:rsidR="000547EF" w:rsidRPr="536A8D41">
        <w:rPr>
          <w:rFonts w:ascii="Arial" w:eastAsia="Times New Roman" w:hAnsi="Arial" w:cs="Arial"/>
          <w:color w:val="222222"/>
          <w:sz w:val="24"/>
          <w:szCs w:val="24"/>
        </w:rPr>
        <w:t>Help us spread the word!</w:t>
      </w:r>
    </w:p>
    <w:p w14:paraId="09CD0209" w14:textId="698922C0" w:rsidR="000547EF" w:rsidRPr="000547EF" w:rsidRDefault="000547EF" w:rsidP="5B883AD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5B883ADC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39EE6850" w14:textId="035C15ED" w:rsidR="000547EF" w:rsidRDefault="00332687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536A8D41">
        <w:rPr>
          <w:rFonts w:ascii="Arial" w:eastAsia="Times New Roman" w:hAnsi="Arial" w:cs="Arial"/>
          <w:color w:val="222222"/>
          <w:sz w:val="24"/>
          <w:szCs w:val="24"/>
        </w:rPr>
        <w:t>GlobalPride@uw.edu</w:t>
      </w:r>
    </w:p>
    <w:p w14:paraId="76571036" w14:textId="0B06AAC9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B27A4D8" w14:textId="77777777" w:rsidR="003A7B95" w:rsidRDefault="003A7B95" w:rsidP="003A7B95">
      <w:pPr>
        <w:pStyle w:val="Heading1"/>
      </w:pPr>
      <w:r>
        <w:rPr>
          <w:color w:val="212121"/>
        </w:rPr>
        <w:t>Short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version</w:t>
      </w:r>
    </w:p>
    <w:p w14:paraId="3AEBE615" w14:textId="77777777" w:rsidR="003A7B95" w:rsidRDefault="003A7B95" w:rsidP="003A7B95">
      <w:pPr>
        <w:pStyle w:val="BodyText"/>
        <w:spacing w:before="6"/>
        <w:rPr>
          <w:b/>
          <w:sz w:val="22"/>
        </w:rPr>
      </w:pPr>
    </w:p>
    <w:p w14:paraId="06E697F6" w14:textId="77777777" w:rsidR="003A7B95" w:rsidRDefault="003A7B95" w:rsidP="003A7B95">
      <w:pPr>
        <w:pStyle w:val="BodyText"/>
        <w:ind w:left="100"/>
      </w:pPr>
      <w:r>
        <w:rPr>
          <w:color w:val="212121"/>
        </w:rPr>
        <w:t>Be part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Global Pride Study!</w:t>
      </w:r>
    </w:p>
    <w:p w14:paraId="57607429" w14:textId="77777777" w:rsidR="003A7B95" w:rsidRDefault="003A7B95" w:rsidP="003A7B95">
      <w:pPr>
        <w:pStyle w:val="BodyText"/>
        <w:spacing w:before="9"/>
        <w:rPr>
          <w:sz w:val="23"/>
        </w:rPr>
      </w:pPr>
    </w:p>
    <w:p w14:paraId="2A5520C9" w14:textId="29112630" w:rsidR="003A7B95" w:rsidRDefault="003A7B95" w:rsidP="003A7B95">
      <w:pPr>
        <w:pStyle w:val="BodyText"/>
        <w:spacing w:line="228" w:lineRule="auto"/>
        <w:ind w:left="100" w:right="503"/>
      </w:pPr>
      <w:r>
        <w:rPr>
          <w:color w:val="212121"/>
        </w:rPr>
        <w:t>Complete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confidential questionnaire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prize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draw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gift</w:t>
      </w:r>
      <w:r>
        <w:rPr>
          <w:spacing w:val="-5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 xml:space="preserve">featuring </w:t>
      </w:r>
      <w:r>
        <w:rPr>
          <w:spacing w:val="-63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Northwest</w:t>
      </w:r>
      <w:r>
        <w:rPr>
          <w:spacing w:val="-1"/>
        </w:rPr>
        <w:t xml:space="preserve"> </w:t>
      </w:r>
      <w:r>
        <w:t>(US)</w:t>
      </w:r>
      <w:r>
        <w:rPr>
          <w:spacing w:val="-2"/>
        </w:rPr>
        <w:t xml:space="preserve"> </w:t>
      </w:r>
      <w:r>
        <w:t>favorites.</w:t>
      </w:r>
    </w:p>
    <w:p w14:paraId="1ED79B55" w14:textId="77777777" w:rsidR="003A7B95" w:rsidRDefault="003A7B95" w:rsidP="003A7B95">
      <w:pPr>
        <w:pStyle w:val="BodyText"/>
        <w:spacing w:before="8"/>
        <w:rPr>
          <w:sz w:val="22"/>
        </w:rPr>
      </w:pPr>
    </w:p>
    <w:p w14:paraId="506EDD53" w14:textId="77777777" w:rsidR="003A7B95" w:rsidRDefault="00082143" w:rsidP="003A7B95">
      <w:pPr>
        <w:pStyle w:val="BodyText"/>
        <w:ind w:left="100"/>
      </w:pPr>
      <w:hyperlink r:id="rId7" w:history="1">
        <w:r w:rsidR="003A7B95">
          <w:rPr>
            <w:rStyle w:val="Hyperlink"/>
          </w:rPr>
          <w:t>GlobalPrideStudy.org</w:t>
        </w:r>
      </w:hyperlink>
    </w:p>
    <w:p w14:paraId="482DA400" w14:textId="77777777" w:rsidR="003A7B95" w:rsidRDefault="003A7B95" w:rsidP="003A7B95">
      <w:pPr>
        <w:pStyle w:val="BodyText"/>
        <w:spacing w:before="11"/>
        <w:rPr>
          <w:sz w:val="14"/>
        </w:rPr>
      </w:pPr>
    </w:p>
    <w:p w14:paraId="19F96E97" w14:textId="77777777" w:rsidR="003A7B95" w:rsidRDefault="00082143" w:rsidP="003A7B95">
      <w:pPr>
        <w:pStyle w:val="BodyText"/>
        <w:spacing w:before="92"/>
        <w:ind w:left="100"/>
        <w:rPr>
          <w:color w:val="212121"/>
        </w:rPr>
      </w:pPr>
      <w:hyperlink r:id="rId8" w:history="1">
        <w:r w:rsidR="003A7B95">
          <w:rPr>
            <w:rStyle w:val="Hyperlink"/>
            <w:color w:val="212121"/>
            <w:u w:val="none"/>
          </w:rPr>
          <w:t>GlobalPride@uw.edu</w:t>
        </w:r>
      </w:hyperlink>
    </w:p>
    <w:p w14:paraId="1F391FDB" w14:textId="2333F59B" w:rsidR="69B0DF63" w:rsidRDefault="69B0DF63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05D934E" w14:textId="17E0A040" w:rsidR="00072D04" w:rsidRDefault="00072D04" w:rsidP="00072D04">
      <w:pPr>
        <w:shd w:val="clear" w:color="auto" w:fill="FFFFFF"/>
        <w:spacing w:after="0" w:line="240" w:lineRule="auto"/>
        <w:ind w:left="-450"/>
        <w:rPr>
          <w:rFonts w:ascii="Arial" w:eastAsia="Times New Roman" w:hAnsi="Arial" w:cs="Arial"/>
          <w:noProof/>
          <w:color w:val="222222"/>
          <w:sz w:val="24"/>
          <w:szCs w:val="24"/>
        </w:rPr>
      </w:pP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                       Image to use on Facebook and Twitter</w:t>
      </w:r>
      <w:r w:rsidRPr="007B645A">
        <w:rPr>
          <w:rFonts w:ascii="Arial" w:eastAsia="Times New Roman" w:hAnsi="Arial" w:cs="Arial"/>
          <w:noProof/>
          <w:color w:val="222222"/>
          <w:sz w:val="24"/>
          <w:szCs w:val="24"/>
        </w:rPr>
        <w:t xml:space="preserve"> </w:t>
      </w:r>
    </w:p>
    <w:p w14:paraId="591E9F8C" w14:textId="1E38B3FC" w:rsidR="000547EF" w:rsidRDefault="007B645A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B645A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A337D63" wp14:editId="0BD3AD38">
            <wp:simplePos x="0" y="0"/>
            <wp:positionH relativeFrom="column">
              <wp:posOffset>-323215</wp:posOffset>
            </wp:positionH>
            <wp:positionV relativeFrom="paragraph">
              <wp:posOffset>179705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45A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F3C5F1" wp14:editId="223C1D51">
            <wp:simplePos x="0" y="0"/>
            <wp:positionH relativeFrom="column">
              <wp:posOffset>2722096</wp:posOffset>
            </wp:positionH>
            <wp:positionV relativeFrom="paragraph">
              <wp:posOffset>173728</wp:posOffset>
            </wp:positionV>
            <wp:extent cx="3530807" cy="2957209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07" cy="29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4CF6" w14:textId="77777777" w:rsidR="001C47B6" w:rsidRDefault="001C47B6"/>
    <w:sectPr w:rsidR="001C47B6" w:rsidSect="007B645A">
      <w:pgSz w:w="12240" w:h="15840"/>
      <w:pgMar w:top="81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EF"/>
    <w:rsid w:val="000547EF"/>
    <w:rsid w:val="00072D04"/>
    <w:rsid w:val="00082143"/>
    <w:rsid w:val="00086575"/>
    <w:rsid w:val="001C47B6"/>
    <w:rsid w:val="002333B6"/>
    <w:rsid w:val="00332687"/>
    <w:rsid w:val="003A7B95"/>
    <w:rsid w:val="00620860"/>
    <w:rsid w:val="00653A17"/>
    <w:rsid w:val="007B645A"/>
    <w:rsid w:val="00C41D8F"/>
    <w:rsid w:val="00CF034E"/>
    <w:rsid w:val="00E673B5"/>
    <w:rsid w:val="01601ED0"/>
    <w:rsid w:val="02555C11"/>
    <w:rsid w:val="04293604"/>
    <w:rsid w:val="0AE3E01A"/>
    <w:rsid w:val="0DDA50D0"/>
    <w:rsid w:val="1204D65B"/>
    <w:rsid w:val="1301831D"/>
    <w:rsid w:val="13475A38"/>
    <w:rsid w:val="1655878E"/>
    <w:rsid w:val="18E3BEE9"/>
    <w:rsid w:val="1D0E137A"/>
    <w:rsid w:val="21310BE8"/>
    <w:rsid w:val="2864109E"/>
    <w:rsid w:val="286F8C54"/>
    <w:rsid w:val="2EEA1274"/>
    <w:rsid w:val="2F397262"/>
    <w:rsid w:val="3938BC82"/>
    <w:rsid w:val="3A5C8442"/>
    <w:rsid w:val="3B2B7ADA"/>
    <w:rsid w:val="3EF2793B"/>
    <w:rsid w:val="3F1A5273"/>
    <w:rsid w:val="4544967B"/>
    <w:rsid w:val="46CFCAB1"/>
    <w:rsid w:val="4995D2DD"/>
    <w:rsid w:val="531664DE"/>
    <w:rsid w:val="536A8D41"/>
    <w:rsid w:val="5900DFC9"/>
    <w:rsid w:val="5AEA71CE"/>
    <w:rsid w:val="5B883ADC"/>
    <w:rsid w:val="5DC52234"/>
    <w:rsid w:val="5F363573"/>
    <w:rsid w:val="6571852F"/>
    <w:rsid w:val="69B0DF63"/>
    <w:rsid w:val="6AC9FBB8"/>
    <w:rsid w:val="781CA2E6"/>
    <w:rsid w:val="7827B693"/>
    <w:rsid w:val="7CA14EEC"/>
    <w:rsid w:val="7DE29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A5B7"/>
  <w15:chartTrackingRefBased/>
  <w15:docId w15:val="{F5161AB7-2053-E949-8908-93908B85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A7B95"/>
    <w:pPr>
      <w:widowControl w:val="0"/>
      <w:autoSpaceDE w:val="0"/>
      <w:autoSpaceDN w:val="0"/>
      <w:spacing w:before="92" w:after="0" w:line="240" w:lineRule="auto"/>
      <w:ind w:left="100"/>
      <w:outlineLvl w:val="0"/>
    </w:pPr>
    <w:rPr>
      <w:rFonts w:ascii="Arial" w:eastAsia="Arial" w:hAnsi="Arial" w:cs="Arial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7E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45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7B95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A7B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A7B95"/>
    <w:rPr>
      <w:rFonts w:ascii="Arial" w:eastAsia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ride@uw.edu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globalpridesurvey.org/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E82894008C143ABBBF8573F930E10" ma:contentTypeVersion="17" ma:contentTypeDescription="Create a new document." ma:contentTypeScope="" ma:versionID="296784d82da2b19e482aac64ebd56431">
  <xsd:schema xmlns:xsd="http://www.w3.org/2001/XMLSchema" xmlns:xs="http://www.w3.org/2001/XMLSchema" xmlns:p="http://schemas.microsoft.com/office/2006/metadata/properties" xmlns:ns2="4b6eab45-ae42-413e-ad6a-12d39331e188" xmlns:ns3="5e7e608b-a9c0-4974-aa4b-e8d13fb7f1d5" targetNamespace="http://schemas.microsoft.com/office/2006/metadata/properties" ma:root="true" ma:fieldsID="8d87e3fa6846fbf3c587f2a15a32ee1c" ns2:_="" ns3:_="">
    <xsd:import namespace="4b6eab45-ae42-413e-ad6a-12d39331e188"/>
    <xsd:import namespace="5e7e608b-a9c0-4974-aa4b-e8d13fb7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Complete_x003f_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ocumentType" minOccurs="0"/>
                <xsd:element ref="ns2:Finalized_x003f_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eab45-ae42-413e-ad6a-12d39331e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Complete_x003f_" ma:index="15" nillable="true" ma:displayName="Complete?" ma:default="Draft" ma:format="Dropdown" ma:internalName="Complete_x003f_">
      <xsd:simpleType>
        <xsd:restriction base="dms:Choice">
          <xsd:enumeration value="Draft"/>
          <xsd:enumeration value="Final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ocumentType" ma:index="20" nillable="true" ma:displayName="Document Type" ma:format="Dropdown" ma:internalName="DocumentType">
      <xsd:simpleType>
        <xsd:restriction base="dms:Choice">
          <xsd:enumeration value="Collection"/>
          <xsd:enumeration value="Tracking"/>
          <xsd:enumeration value="Tracing"/>
          <xsd:enumeration value="Entry"/>
        </xsd:restriction>
      </xsd:simpleType>
    </xsd:element>
    <xsd:element name="Finalized_x003f_" ma:index="21" nillable="true" ma:displayName="Finalized?" ma:default="Yes" ma:format="RadioButtons" ma:internalName="Finalized_x003f_">
      <xsd:simpleType>
        <xsd:restriction base="dms:Choice">
          <xsd:enumeration value="Yes"/>
          <xsd:enumeration value="No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608b-a9c0-4974-aa4b-e8d13fb7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4b6eab45-ae42-413e-ad6a-12d39331e188" xsi:nil="true"/>
    <Complete_x003f_ xmlns="4b6eab45-ae42-413e-ad6a-12d39331e188">Draft</Complete_x003f_>
    <Finalized_x003f_ xmlns="4b6eab45-ae42-413e-ad6a-12d39331e188">Yes</Finalized_x003f_>
  </documentManagement>
</p:properties>
</file>

<file path=customXml/itemProps1.xml><?xml version="1.0" encoding="utf-8"?>
<ds:datastoreItem xmlns:ds="http://schemas.openxmlformats.org/officeDocument/2006/customXml" ds:itemID="{86B2EA49-0227-4A2B-8D48-5B6C669CB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81424D-9C91-4D0E-9575-E8284AF42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eab45-ae42-413e-ad6a-12d39331e188"/>
    <ds:schemaRef ds:uri="5e7e608b-a9c0-4974-aa4b-e8d13fb7f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294F6-073F-49F2-B48C-15A84F3BD094}">
  <ds:schemaRefs>
    <ds:schemaRef ds:uri="http://schemas.microsoft.com/office/2006/metadata/properties"/>
    <ds:schemaRef ds:uri="http://schemas.microsoft.com/office/infopath/2007/PartnerControls"/>
    <ds:schemaRef ds:uri="4b6eab45-ae42-413e-ad6a-12d39331e1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Hyun-Jun Kim</dc:creator>
  <cp:keywords/>
  <dc:description/>
  <cp:lastModifiedBy>Jardine(Contractor),Katherine</cp:lastModifiedBy>
  <cp:revision>18</cp:revision>
  <dcterms:created xsi:type="dcterms:W3CDTF">2021-06-24T23:44:00Z</dcterms:created>
  <dcterms:modified xsi:type="dcterms:W3CDTF">2022-03-27T00:47:00Z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0x010100129E82894008C143ABBBF8573F930E10</vt:lpwstr>
  </property>
</Properties>
</file>